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3844897E" w:rsidR="00330696" w:rsidRDefault="00AC2938" w:rsidP="00242865">
      <w:pPr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Gnöggäs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>-Erika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14:paraId="252906F0" w14:textId="77777777" w:rsidR="00624C54" w:rsidRDefault="001C636B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I det här huset luktade det nytvättat minsann, för här </w:t>
      </w:r>
      <w:r w:rsidR="00F945D2">
        <w:rPr>
          <w:rFonts w:ascii="Dreaming Outloud Pro" w:hAnsi="Dreaming Outloud Pro" w:cs="Dreaming Outloud Pro"/>
          <w:sz w:val="36"/>
          <w:szCs w:val="36"/>
        </w:rPr>
        <w:t>huserade t</w:t>
      </w:r>
      <w:r w:rsidR="00F07935">
        <w:rPr>
          <w:rFonts w:ascii="Dreaming Outloud Pro" w:hAnsi="Dreaming Outloud Pro" w:cs="Dreaming Outloud Pro"/>
          <w:sz w:val="36"/>
          <w:szCs w:val="36"/>
        </w:rPr>
        <w:t xml:space="preserve">vätterskan </w:t>
      </w:r>
      <w:proofErr w:type="spellStart"/>
      <w:r w:rsidR="00F07935">
        <w:rPr>
          <w:rFonts w:ascii="Dreaming Outloud Pro" w:hAnsi="Dreaming Outloud Pro" w:cs="Dreaming Outloud Pro"/>
          <w:sz w:val="36"/>
          <w:szCs w:val="36"/>
        </w:rPr>
        <w:t>Gnöggäs</w:t>
      </w:r>
      <w:proofErr w:type="spellEnd"/>
      <w:r w:rsidR="00F07935">
        <w:rPr>
          <w:rFonts w:ascii="Dreaming Outloud Pro" w:hAnsi="Dreaming Outloud Pro" w:cs="Dreaming Outloud Pro"/>
          <w:sz w:val="36"/>
          <w:szCs w:val="36"/>
        </w:rPr>
        <w:t>-E</w:t>
      </w:r>
      <w:r w:rsidR="006B3C10">
        <w:rPr>
          <w:rFonts w:ascii="Dreaming Outloud Pro" w:hAnsi="Dreaming Outloud Pro" w:cs="Dreaming Outloud Pro"/>
          <w:sz w:val="36"/>
          <w:szCs w:val="36"/>
        </w:rPr>
        <w:t>rika</w:t>
      </w:r>
      <w:r w:rsidR="00F945D2">
        <w:rPr>
          <w:rFonts w:ascii="Dreaming Outloud Pro" w:hAnsi="Dreaming Outloud Pro" w:cs="Dreaming Outloud Pro"/>
          <w:sz w:val="36"/>
          <w:szCs w:val="36"/>
        </w:rPr>
        <w:t xml:space="preserve">. </w:t>
      </w:r>
    </w:p>
    <w:p w14:paraId="27AA0C7F" w14:textId="73DB6AA4" w:rsidR="00DB52BD" w:rsidRDefault="00903D8C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Hon blötte </w:t>
      </w:r>
      <w:r w:rsidR="00DC0E30">
        <w:rPr>
          <w:rFonts w:ascii="Dreaming Outloud Pro" w:hAnsi="Dreaming Outloud Pro" w:cs="Dreaming Outloud Pro"/>
          <w:sz w:val="36"/>
          <w:szCs w:val="36"/>
        </w:rPr>
        <w:t xml:space="preserve">tygstyckena </w:t>
      </w:r>
      <w:r>
        <w:rPr>
          <w:rFonts w:ascii="Dreaming Outloud Pro" w:hAnsi="Dreaming Outloud Pro" w:cs="Dreaming Outloud Pro"/>
          <w:sz w:val="36"/>
          <w:szCs w:val="36"/>
        </w:rPr>
        <w:t>och ”</w:t>
      </w:r>
      <w:proofErr w:type="spellStart"/>
      <w:r>
        <w:rPr>
          <w:rFonts w:ascii="Dreaming Outloud Pro" w:hAnsi="Dreaming Outloud Pro" w:cs="Dreaming Outloud Pro"/>
          <w:sz w:val="36"/>
          <w:szCs w:val="36"/>
        </w:rPr>
        <w:t>gnögge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 xml:space="preserve">” </w:t>
      </w:r>
      <w:r w:rsidR="00DC0E30">
        <w:rPr>
          <w:rFonts w:ascii="Dreaming Outloud Pro" w:hAnsi="Dreaming Outloud Pro" w:cs="Dreaming Outloud Pro"/>
          <w:sz w:val="36"/>
          <w:szCs w:val="36"/>
        </w:rPr>
        <w:t>d</w:t>
      </w:r>
      <w:r w:rsidR="009B2BBA">
        <w:rPr>
          <w:rFonts w:ascii="Dreaming Outloud Pro" w:hAnsi="Dreaming Outloud Pro" w:cs="Dreaming Outloud Pro"/>
          <w:sz w:val="36"/>
          <w:szCs w:val="36"/>
        </w:rPr>
        <w:t>essa</w:t>
      </w:r>
      <w:r w:rsidR="00DC0E30">
        <w:rPr>
          <w:rFonts w:ascii="Dreaming Outloud Pro" w:hAnsi="Dreaming Outloud Pro" w:cs="Dreaming Outloud Pro"/>
          <w:sz w:val="36"/>
          <w:szCs w:val="36"/>
        </w:rPr>
        <w:t xml:space="preserve"> ren</w:t>
      </w:r>
      <w:r w:rsidR="00EC423B">
        <w:rPr>
          <w:rFonts w:ascii="Dreaming Outloud Pro" w:hAnsi="Dreaming Outloud Pro" w:cs="Dreaming Outloud Pro"/>
          <w:sz w:val="36"/>
          <w:szCs w:val="36"/>
        </w:rPr>
        <w:t>a</w:t>
      </w:r>
      <w:r w:rsidR="00DC0E30">
        <w:rPr>
          <w:rFonts w:ascii="Dreaming Outloud Pro" w:hAnsi="Dreaming Outloud Pro" w:cs="Dreaming Outloud Pro"/>
          <w:sz w:val="36"/>
          <w:szCs w:val="36"/>
        </w:rPr>
        <w:t xml:space="preserve"> på tvättbrädan</w:t>
      </w:r>
      <w:r w:rsidR="00AE6F66">
        <w:rPr>
          <w:rFonts w:ascii="Dreaming Outloud Pro" w:hAnsi="Dreaming Outloud Pro" w:cs="Dreaming Outloud Pro"/>
          <w:sz w:val="36"/>
          <w:szCs w:val="36"/>
        </w:rPr>
        <w:t xml:space="preserve">. </w:t>
      </w:r>
      <w:r w:rsidR="00EC423B">
        <w:rPr>
          <w:rFonts w:ascii="Dreaming Outloud Pro" w:hAnsi="Dreaming Outloud Pro" w:cs="Dreaming Outloud Pro"/>
          <w:sz w:val="36"/>
          <w:szCs w:val="36"/>
        </w:rPr>
        <w:t xml:space="preserve">Det var </w:t>
      </w:r>
      <w:r w:rsidR="00440C60">
        <w:rPr>
          <w:rFonts w:ascii="Dreaming Outloud Pro" w:hAnsi="Dreaming Outloud Pro" w:cs="Dreaming Outloud Pro"/>
          <w:sz w:val="36"/>
          <w:szCs w:val="36"/>
        </w:rPr>
        <w:t xml:space="preserve">ett tungt </w:t>
      </w:r>
      <w:r w:rsidR="00EC423B">
        <w:rPr>
          <w:rFonts w:ascii="Dreaming Outloud Pro" w:hAnsi="Dreaming Outloud Pro" w:cs="Dreaming Outloud Pro"/>
          <w:sz w:val="36"/>
          <w:szCs w:val="36"/>
        </w:rPr>
        <w:t>arbete</w:t>
      </w:r>
      <w:r w:rsidR="00FF4BA5">
        <w:rPr>
          <w:rFonts w:ascii="Dreaming Outloud Pro" w:hAnsi="Dreaming Outloud Pro" w:cs="Dreaming Outloud Pro"/>
          <w:sz w:val="36"/>
          <w:szCs w:val="36"/>
        </w:rPr>
        <w:t xml:space="preserve">, </w:t>
      </w:r>
      <w:r w:rsidR="00AE6F66">
        <w:rPr>
          <w:rFonts w:ascii="Dreaming Outloud Pro" w:hAnsi="Dreaming Outloud Pro" w:cs="Dreaming Outloud Pro"/>
          <w:sz w:val="36"/>
          <w:szCs w:val="36"/>
        </w:rPr>
        <w:t xml:space="preserve">hon var tvungen att </w:t>
      </w:r>
      <w:r w:rsidR="00624C54">
        <w:rPr>
          <w:rFonts w:ascii="Dreaming Outloud Pro" w:hAnsi="Dreaming Outloud Pro" w:cs="Dreaming Outloud Pro"/>
          <w:sz w:val="36"/>
          <w:szCs w:val="36"/>
        </w:rPr>
        <w:t>släpa med sig tvätten till &amp; från sjön.</w:t>
      </w:r>
      <w:r w:rsidR="00996C57">
        <w:rPr>
          <w:rFonts w:ascii="Dreaming Outloud Pro" w:hAnsi="Dreaming Outloud Pro" w:cs="Dreaming Outloud Pro"/>
          <w:sz w:val="36"/>
          <w:szCs w:val="36"/>
        </w:rPr>
        <w:t xml:space="preserve"> </w:t>
      </w:r>
    </w:p>
    <w:p w14:paraId="4757AA77" w14:textId="48C6DC66" w:rsidR="006B3C10" w:rsidRPr="00CA14FE" w:rsidRDefault="006B3C10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Och som brukligt var så </w:t>
      </w:r>
      <w:r w:rsidR="00AD189E">
        <w:rPr>
          <w:rFonts w:ascii="Dreaming Outloud Pro" w:hAnsi="Dreaming Outloud Pro" w:cs="Dreaming Outloud Pro"/>
          <w:sz w:val="36"/>
          <w:szCs w:val="36"/>
        </w:rPr>
        <w:t xml:space="preserve">fick man sitt </w:t>
      </w:r>
      <w:r w:rsidR="00440C60">
        <w:rPr>
          <w:rFonts w:ascii="Dreaming Outloud Pro" w:hAnsi="Dreaming Outloud Pro" w:cs="Dreaming Outloud Pro"/>
          <w:sz w:val="36"/>
          <w:szCs w:val="36"/>
        </w:rPr>
        <w:t>ök</w:t>
      </w:r>
      <w:r>
        <w:rPr>
          <w:rFonts w:ascii="Dreaming Outloud Pro" w:hAnsi="Dreaming Outloud Pro" w:cs="Dreaming Outloud Pro"/>
          <w:sz w:val="36"/>
          <w:szCs w:val="36"/>
        </w:rPr>
        <w:t>namn</w:t>
      </w:r>
      <w:r w:rsidR="00AD189E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3F7337">
        <w:rPr>
          <w:rFonts w:ascii="Dreaming Outloud Pro" w:hAnsi="Dreaming Outloud Pro" w:cs="Dreaming Outloud Pro"/>
          <w:sz w:val="36"/>
          <w:szCs w:val="36"/>
        </w:rPr>
        <w:t>utifrån v</w:t>
      </w:r>
      <w:r w:rsidR="0098499E">
        <w:rPr>
          <w:rFonts w:ascii="Dreaming Outloud Pro" w:hAnsi="Dreaming Outloud Pro" w:cs="Dreaming Outloud Pro"/>
          <w:sz w:val="36"/>
          <w:szCs w:val="36"/>
        </w:rPr>
        <w:t>ad man jobbade med eller hur man var eller såg ut.</w:t>
      </w:r>
      <w:r w:rsidR="003F7337">
        <w:rPr>
          <w:rFonts w:ascii="Dreaming Outloud Pro" w:hAnsi="Dreaming Outloud Pro" w:cs="Dreaming Outloud Pro"/>
          <w:sz w:val="36"/>
          <w:szCs w:val="36"/>
        </w:rPr>
        <w:t xml:space="preserve"> </w:t>
      </w:r>
      <w:r>
        <w:rPr>
          <w:rFonts w:ascii="Dreaming Outloud Pro" w:hAnsi="Dreaming Outloud Pro" w:cs="Dreaming Outloud Pro"/>
          <w:sz w:val="36"/>
          <w:szCs w:val="36"/>
        </w:rPr>
        <w:t xml:space="preserve"> </w:t>
      </w:r>
    </w:p>
    <w:p w14:paraId="6639E44B" w14:textId="7D01CD75" w:rsidR="00AC2938" w:rsidRDefault="009C50A5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proofErr w:type="spellStart"/>
      <w:r w:rsidR="00AC29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Gnöggäs</w:t>
      </w:r>
      <w:proofErr w:type="spellEnd"/>
      <w:r w:rsidR="00AC29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-Erika</w:t>
      </w:r>
      <w:r w:rsidR="00563E4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6807B2F8" w14:textId="4EB8C1FE" w:rsidR="00563E43" w:rsidRDefault="00563E43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In this house it smelled </w:t>
      </w:r>
      <w:r w:rsidR="001E50E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freshly washed</w:t>
      </w:r>
      <w:r w:rsidR="00764B53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, because the laundress </w:t>
      </w:r>
      <w:proofErr w:type="spellStart"/>
      <w:r w:rsidR="000E5DD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Gnögges</w:t>
      </w:r>
      <w:proofErr w:type="spellEnd"/>
      <w:r w:rsidR="000E5DD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-Erika lived here.</w:t>
      </w:r>
    </w:p>
    <w:p w14:paraId="4170E2D8" w14:textId="1DFF9ACE" w:rsidR="000E5DD7" w:rsidRDefault="000E5DD7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She wet the pieces of cloth </w:t>
      </w:r>
      <w:r w:rsidR="00B5615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and “rubbed” </w:t>
      </w:r>
      <w:r w:rsidR="000C655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them clean on the washboard. It was hard work, she had to drag</w:t>
      </w:r>
      <w:r w:rsidR="00F06AE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the laundry to and </w:t>
      </w:r>
      <w:r w:rsidR="008929D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to and from the lake.</w:t>
      </w:r>
    </w:p>
    <w:p w14:paraId="1D16FEEA" w14:textId="6511FCA6" w:rsidR="008929D0" w:rsidRDefault="008929D0" w:rsidP="00AC2938">
      <w:pPr>
        <w:rPr>
          <w:rFonts w:ascii="Dreaming Outloud Pro" w:hAnsi="Dreaming Outloud Pro" w:cs="Dreaming Outloud Pro"/>
          <w:sz w:val="36"/>
          <w:szCs w:val="36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And as was </w:t>
      </w:r>
      <w:r w:rsidR="0089648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customary, you got your nickname based on </w:t>
      </w:r>
      <w:r w:rsidR="00D11AB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what you worked with or how you </w:t>
      </w:r>
      <w:proofErr w:type="spellStart"/>
      <w:r w:rsidR="00D11AB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we</w:t>
      </w:r>
      <w:r w:rsidR="005A1AF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D11AB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re</w:t>
      </w:r>
      <w:proofErr w:type="spellEnd"/>
      <w:r w:rsidR="00D11AB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or looked.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E39DC"/>
    <w:rsid w:val="000E5DD7"/>
    <w:rsid w:val="000F237B"/>
    <w:rsid w:val="001015AF"/>
    <w:rsid w:val="00104727"/>
    <w:rsid w:val="001105F2"/>
    <w:rsid w:val="001365D6"/>
    <w:rsid w:val="00136985"/>
    <w:rsid w:val="00145B89"/>
    <w:rsid w:val="001544B7"/>
    <w:rsid w:val="00185702"/>
    <w:rsid w:val="001948D0"/>
    <w:rsid w:val="001A3209"/>
    <w:rsid w:val="001C636B"/>
    <w:rsid w:val="001E19C7"/>
    <w:rsid w:val="001E4E9E"/>
    <w:rsid w:val="001E50E5"/>
    <w:rsid w:val="00200D59"/>
    <w:rsid w:val="00203DD0"/>
    <w:rsid w:val="00206E3C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73572"/>
    <w:rsid w:val="002906F8"/>
    <w:rsid w:val="002A04D9"/>
    <w:rsid w:val="002A2CAD"/>
    <w:rsid w:val="002A307F"/>
    <w:rsid w:val="002B6DFF"/>
    <w:rsid w:val="002C5158"/>
    <w:rsid w:val="002D4FFF"/>
    <w:rsid w:val="002D6EBF"/>
    <w:rsid w:val="002E0B47"/>
    <w:rsid w:val="002F2DA8"/>
    <w:rsid w:val="002F6DA8"/>
    <w:rsid w:val="003019C7"/>
    <w:rsid w:val="0031101E"/>
    <w:rsid w:val="00312A48"/>
    <w:rsid w:val="003243F2"/>
    <w:rsid w:val="00326664"/>
    <w:rsid w:val="00330696"/>
    <w:rsid w:val="0034430F"/>
    <w:rsid w:val="003549D2"/>
    <w:rsid w:val="00374565"/>
    <w:rsid w:val="003811F4"/>
    <w:rsid w:val="003817ED"/>
    <w:rsid w:val="003A0E6B"/>
    <w:rsid w:val="003B269E"/>
    <w:rsid w:val="003B2917"/>
    <w:rsid w:val="003B4B36"/>
    <w:rsid w:val="003B75C9"/>
    <w:rsid w:val="003C1AF5"/>
    <w:rsid w:val="003C6C8F"/>
    <w:rsid w:val="003C7033"/>
    <w:rsid w:val="003C7581"/>
    <w:rsid w:val="003D5EA1"/>
    <w:rsid w:val="003E5A6B"/>
    <w:rsid w:val="003F7337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7807"/>
    <w:rsid w:val="0048169B"/>
    <w:rsid w:val="004968D4"/>
    <w:rsid w:val="004970A3"/>
    <w:rsid w:val="004A4926"/>
    <w:rsid w:val="004B243A"/>
    <w:rsid w:val="004C46F5"/>
    <w:rsid w:val="004C7DAD"/>
    <w:rsid w:val="004E479E"/>
    <w:rsid w:val="004E704C"/>
    <w:rsid w:val="005143BB"/>
    <w:rsid w:val="00537ECA"/>
    <w:rsid w:val="00550C82"/>
    <w:rsid w:val="005522F9"/>
    <w:rsid w:val="005567C0"/>
    <w:rsid w:val="00560E8E"/>
    <w:rsid w:val="00563E43"/>
    <w:rsid w:val="0056594B"/>
    <w:rsid w:val="00585F58"/>
    <w:rsid w:val="00591331"/>
    <w:rsid w:val="005A1AFC"/>
    <w:rsid w:val="005A4685"/>
    <w:rsid w:val="005E3AA9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4277"/>
    <w:rsid w:val="006D3065"/>
    <w:rsid w:val="006D62FB"/>
    <w:rsid w:val="006D7579"/>
    <w:rsid w:val="006E6BEE"/>
    <w:rsid w:val="006E758D"/>
    <w:rsid w:val="00703F66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F2214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2C15"/>
    <w:rsid w:val="008A55D5"/>
    <w:rsid w:val="008B01D6"/>
    <w:rsid w:val="008C3E00"/>
    <w:rsid w:val="008D685A"/>
    <w:rsid w:val="008F7D21"/>
    <w:rsid w:val="00900F5F"/>
    <w:rsid w:val="009022A6"/>
    <w:rsid w:val="00903D8C"/>
    <w:rsid w:val="00914633"/>
    <w:rsid w:val="009376FB"/>
    <w:rsid w:val="0095038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5615B"/>
    <w:rsid w:val="00B63D75"/>
    <w:rsid w:val="00B65C1C"/>
    <w:rsid w:val="00B83F56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D11AB0"/>
    <w:rsid w:val="00D23219"/>
    <w:rsid w:val="00D242FB"/>
    <w:rsid w:val="00D47123"/>
    <w:rsid w:val="00D74855"/>
    <w:rsid w:val="00DA482C"/>
    <w:rsid w:val="00DA49CF"/>
    <w:rsid w:val="00DB08CC"/>
    <w:rsid w:val="00DB52BD"/>
    <w:rsid w:val="00DC0E30"/>
    <w:rsid w:val="00DC5335"/>
    <w:rsid w:val="00DD6191"/>
    <w:rsid w:val="00E002C1"/>
    <w:rsid w:val="00E131A3"/>
    <w:rsid w:val="00E27313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B6039"/>
    <w:rsid w:val="00FC0074"/>
    <w:rsid w:val="00FD1471"/>
    <w:rsid w:val="00FD1A7E"/>
    <w:rsid w:val="00FD617C"/>
    <w:rsid w:val="00FE206A"/>
    <w:rsid w:val="00FF0951"/>
    <w:rsid w:val="00FF2AA3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65</cp:revision>
  <cp:lastPrinted>2024-06-20T12:50:00Z</cp:lastPrinted>
  <dcterms:created xsi:type="dcterms:W3CDTF">2024-06-19T06:53:00Z</dcterms:created>
  <dcterms:modified xsi:type="dcterms:W3CDTF">2024-06-20T12:56:00Z</dcterms:modified>
</cp:coreProperties>
</file>