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724F1" w14:textId="77777777" w:rsidR="005F14B6" w:rsidRPr="007C1EA3" w:rsidRDefault="002A04D9" w:rsidP="00016591">
      <w:pPr>
        <w:rPr>
          <w:rFonts w:ascii="Dreaming Outloud Pro" w:hAnsi="Dreaming Outloud Pro" w:cs="Dreaming Outloud Pro"/>
          <w:sz w:val="36"/>
          <w:szCs w:val="36"/>
        </w:rPr>
      </w:pPr>
      <w:r w:rsidRPr="007C1EA3">
        <w:rPr>
          <w:rFonts w:ascii="Dreaming Outloud Pro" w:eastAsia="Times New Roman" w:hAnsi="Dreaming Outloud Pro" w:cs="Dreaming Outloud Pro"/>
          <w:noProof/>
          <w:color w:val="FFFFFF" w:themeColor="background1"/>
          <w:kern w:val="0"/>
          <w:sz w:val="36"/>
          <w:szCs w:val="36"/>
          <w:lang w:val="en" w:eastAsia="sv-SE"/>
        </w:rPr>
        <w:drawing>
          <wp:anchor distT="0" distB="0" distL="114300" distR="114300" simplePos="0" relativeHeight="251658240" behindDoc="1" locked="0" layoutInCell="1" allowOverlap="1" wp14:anchorId="200FBEBF" wp14:editId="468B2541">
            <wp:simplePos x="0" y="0"/>
            <wp:positionH relativeFrom="margin">
              <wp:posOffset>-1499870</wp:posOffset>
            </wp:positionH>
            <wp:positionV relativeFrom="margin">
              <wp:posOffset>-1223645</wp:posOffset>
            </wp:positionV>
            <wp:extent cx="11315700" cy="7886700"/>
            <wp:effectExtent l="0" t="0" r="0" b="0"/>
            <wp:wrapNone/>
            <wp:docPr id="2112615536" name="Bildobjekt 1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15536" name="Bildobjekt 1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EAD" w:rsidRPr="007C1EA3">
        <w:rPr>
          <w:rFonts w:ascii="Dreaming Outloud Pro" w:hAnsi="Dreaming Outloud Pro" w:cs="Dreaming Outloud Pro"/>
          <w:sz w:val="36"/>
          <w:szCs w:val="36"/>
        </w:rPr>
        <w:t xml:space="preserve">Välkommen hem till </w:t>
      </w:r>
    </w:p>
    <w:p w14:paraId="0457DF67" w14:textId="25D60459" w:rsidR="00330696" w:rsidRPr="007C1EA3" w:rsidRDefault="00FD617C" w:rsidP="00242865">
      <w:pPr>
        <w:rPr>
          <w:rFonts w:ascii="Dreaming Outloud Pro" w:hAnsi="Dreaming Outloud Pro" w:cs="Dreaming Outloud Pro"/>
          <w:sz w:val="36"/>
          <w:szCs w:val="36"/>
        </w:rPr>
      </w:pPr>
      <w:r w:rsidRPr="007C1EA3">
        <w:rPr>
          <w:rFonts w:ascii="Dreaming Outloud Pro" w:hAnsi="Dreaming Outloud Pro" w:cs="Dreaming Outloud Pro"/>
          <w:sz w:val="36"/>
          <w:szCs w:val="36"/>
        </w:rPr>
        <w:t>Steg</w:t>
      </w:r>
      <w:r w:rsidR="00BB4FC2" w:rsidRPr="007C1EA3">
        <w:rPr>
          <w:rFonts w:ascii="Dreaming Outloud Pro" w:hAnsi="Dreaming Outloud Pro" w:cs="Dreaming Outloud Pro"/>
          <w:sz w:val="36"/>
          <w:szCs w:val="36"/>
        </w:rPr>
        <w:t>börr´n</w:t>
      </w:r>
    </w:p>
    <w:p w14:paraId="3931BFE5" w14:textId="77777777" w:rsidR="00FE206A" w:rsidRPr="007C1EA3" w:rsidRDefault="00B160AA" w:rsidP="00026860">
      <w:pPr>
        <w:rPr>
          <w:rFonts w:ascii="Dreaming Outloud Pro" w:hAnsi="Dreaming Outloud Pro" w:cs="Dreaming Outloud Pro"/>
          <w:sz w:val="36"/>
          <w:szCs w:val="36"/>
        </w:rPr>
      </w:pPr>
      <w:r w:rsidRPr="007C1EA3">
        <w:rPr>
          <w:rFonts w:ascii="Dreaming Outloud Pro" w:hAnsi="Dreaming Outloud Pro" w:cs="Dreaming Outloud Pro"/>
          <w:sz w:val="36"/>
          <w:szCs w:val="36"/>
        </w:rPr>
        <w:t>S</w:t>
      </w:r>
      <w:r w:rsidR="00BB4FC2" w:rsidRPr="007C1EA3">
        <w:rPr>
          <w:rFonts w:ascii="Dreaming Outloud Pro" w:hAnsi="Dreaming Outloud Pro" w:cs="Dreaming Outloud Pro"/>
          <w:sz w:val="36"/>
          <w:szCs w:val="36"/>
        </w:rPr>
        <w:t xml:space="preserve">tegbörr’n var en skomakare som var så </w:t>
      </w:r>
      <w:r w:rsidR="00F11B40" w:rsidRPr="007C1EA3">
        <w:rPr>
          <w:rFonts w:ascii="Dreaming Outloud Pro" w:hAnsi="Dreaming Outloud Pro" w:cs="Dreaming Outloud Pro"/>
          <w:sz w:val="36"/>
          <w:szCs w:val="36"/>
        </w:rPr>
        <w:t xml:space="preserve">fruktansvärt </w:t>
      </w:r>
      <w:r w:rsidR="00BB4FC2" w:rsidRPr="007C1EA3">
        <w:rPr>
          <w:rFonts w:ascii="Dreaming Outloud Pro" w:hAnsi="Dreaming Outloud Pro" w:cs="Dreaming Outloud Pro"/>
          <w:sz w:val="36"/>
          <w:szCs w:val="36"/>
        </w:rPr>
        <w:t xml:space="preserve">hjulbent att han </w:t>
      </w:r>
      <w:r w:rsidR="00A42817" w:rsidRPr="007C1EA3">
        <w:rPr>
          <w:rFonts w:ascii="Dreaming Outloud Pro" w:hAnsi="Dreaming Outloud Pro" w:cs="Dreaming Outloud Pro"/>
          <w:sz w:val="36"/>
          <w:szCs w:val="36"/>
        </w:rPr>
        <w:t>fick en konstig gångstil</w:t>
      </w:r>
      <w:r w:rsidR="00FE206A" w:rsidRPr="007C1EA3">
        <w:rPr>
          <w:rFonts w:ascii="Dreaming Outloud Pro" w:hAnsi="Dreaming Outloud Pro" w:cs="Dreaming Outloud Pro"/>
          <w:sz w:val="36"/>
          <w:szCs w:val="36"/>
        </w:rPr>
        <w:t>.</w:t>
      </w:r>
    </w:p>
    <w:p w14:paraId="0477F044" w14:textId="77777777" w:rsidR="00FE206A" w:rsidRPr="007C1EA3" w:rsidRDefault="00FE206A" w:rsidP="00026860">
      <w:pPr>
        <w:rPr>
          <w:rFonts w:ascii="Dreaming Outloud Pro" w:hAnsi="Dreaming Outloud Pro" w:cs="Dreaming Outloud Pro"/>
          <w:sz w:val="36"/>
          <w:szCs w:val="36"/>
        </w:rPr>
      </w:pPr>
      <w:r w:rsidRPr="007C1EA3">
        <w:rPr>
          <w:rFonts w:ascii="Dreaming Outloud Pro" w:hAnsi="Dreaming Outloud Pro" w:cs="Dreaming Outloud Pro"/>
          <w:sz w:val="36"/>
          <w:szCs w:val="36"/>
        </w:rPr>
        <w:t>Han var både skomakare, cykelreparatör och biografägare.</w:t>
      </w:r>
    </w:p>
    <w:p w14:paraId="35605A0C" w14:textId="77777777" w:rsidR="008A2C15" w:rsidRPr="007C1EA3" w:rsidRDefault="00FE206A" w:rsidP="00026860">
      <w:pPr>
        <w:rPr>
          <w:rFonts w:ascii="Dreaming Outloud Pro" w:hAnsi="Dreaming Outloud Pro" w:cs="Dreaming Outloud Pro"/>
          <w:sz w:val="36"/>
          <w:szCs w:val="36"/>
        </w:rPr>
      </w:pPr>
      <w:r w:rsidRPr="007C1EA3">
        <w:rPr>
          <w:rFonts w:ascii="Dreaming Outloud Pro" w:hAnsi="Dreaming Outloud Pro" w:cs="Dreaming Outloud Pro"/>
          <w:sz w:val="36"/>
          <w:szCs w:val="36"/>
        </w:rPr>
        <w:t xml:space="preserve">Biografen fick dock rivas pga </w:t>
      </w:r>
      <w:r w:rsidR="008A2C15" w:rsidRPr="007C1EA3">
        <w:rPr>
          <w:rFonts w:ascii="Dreaming Outloud Pro" w:hAnsi="Dreaming Outloud Pro" w:cs="Dreaming Outloud Pro"/>
          <w:sz w:val="36"/>
          <w:szCs w:val="36"/>
        </w:rPr>
        <w:t>brandrisk då man dragit in elström. Innan eldade man med fotogen och karbid.</w:t>
      </w:r>
    </w:p>
    <w:p w14:paraId="1E49F244" w14:textId="2A22E48E" w:rsidR="00CA096B" w:rsidRPr="009B2215" w:rsidRDefault="009C50A5" w:rsidP="00763879">
      <w:pPr>
        <w:rPr>
          <w:rStyle w:val="y2iqfc"/>
          <w:rFonts w:ascii="Dreaming Outloud Pro" w:hAnsi="Dreaming Outloud Pro" w:cs="Dreaming Outloud Pro"/>
          <w:sz w:val="36"/>
          <w:szCs w:val="36"/>
        </w:rPr>
      </w:pPr>
      <w:r w:rsidRPr="009B2215">
        <w:rPr>
          <w:rFonts w:ascii="Dreaming Outloud Pro" w:hAnsi="Dreaming Outloud Pro" w:cs="Dreaming Outloud Pro"/>
          <w:sz w:val="36"/>
          <w:szCs w:val="36"/>
        </w:rPr>
        <w:t>We</w:t>
      </w:r>
      <w:r w:rsidR="00F00EAD" w:rsidRPr="009B2215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lcome home t</w:t>
      </w:r>
      <w:r w:rsidR="003811F4" w:rsidRPr="009B2215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o </w:t>
      </w:r>
      <w:r w:rsidR="008A2C15" w:rsidRPr="009B2215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Stegbörr’n</w:t>
      </w:r>
      <w:r w:rsidR="00F3218D" w:rsidRPr="009B2215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.</w:t>
      </w:r>
    </w:p>
    <w:p w14:paraId="3B9DDEA6" w14:textId="77777777" w:rsidR="00864FCF" w:rsidRPr="009B2215" w:rsidRDefault="00021CE2" w:rsidP="63424110">
      <w:pPr>
        <w:pStyle w:val="HTML-frformaterad"/>
        <w:spacing w:line="540" w:lineRule="atLeast"/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</w:pPr>
      <w:r w:rsidRPr="63424110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S</w:t>
      </w:r>
      <w:r w:rsidR="003C7581" w:rsidRPr="63424110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tegbörr’n was a cobbler </w:t>
      </w:r>
      <w:r w:rsidR="00627535" w:rsidRPr="63424110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who </w:t>
      </w:r>
      <w:r w:rsidR="003C7581" w:rsidRPr="63424110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was </w:t>
      </w:r>
      <w:r w:rsidR="00627535" w:rsidRPr="63424110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so terribly clubbed </w:t>
      </w:r>
      <w:r w:rsidR="00864FCF" w:rsidRPr="63424110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that he had a strange walking type.</w:t>
      </w:r>
    </w:p>
    <w:p w14:paraId="5C752F50" w14:textId="42B23983" w:rsidR="003811F4" w:rsidRPr="009B2215" w:rsidRDefault="00BF56D9" w:rsidP="63424110">
      <w:pPr>
        <w:pStyle w:val="HTML-frformaterad"/>
        <w:spacing w:line="540" w:lineRule="atLeast"/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</w:pPr>
      <w:r w:rsidRPr="63424110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He was both a cubbler, bicycle repairman and </w:t>
      </w:r>
      <w:r w:rsidR="00C906A8" w:rsidRPr="63424110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cinema owner. </w:t>
      </w:r>
    </w:p>
    <w:p w14:paraId="40104A91" w14:textId="067FF430" w:rsidR="00C906A8" w:rsidRPr="009B2215" w:rsidRDefault="00C906A8" w:rsidP="63424110">
      <w:pPr>
        <w:pStyle w:val="HTML-frformaterad"/>
        <w:spacing w:line="540" w:lineRule="atLeast"/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</w:pPr>
      <w:r w:rsidRPr="63424110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However</w:t>
      </w:r>
      <w:r w:rsidR="00A96D5B" w:rsidRPr="63424110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,</w:t>
      </w:r>
      <w:r w:rsidRPr="63424110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 the cinema had to be demolished </w:t>
      </w:r>
      <w:r w:rsidR="003C1AF5" w:rsidRPr="63424110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due to the risk of fire when electricity</w:t>
      </w:r>
      <w:r w:rsidR="00206E3C" w:rsidRPr="63424110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 was drawn in.  Before, fires </w:t>
      </w:r>
      <w:r w:rsidR="00FB6039" w:rsidRPr="63424110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were made with keros</w:t>
      </w:r>
      <w:r w:rsidR="007C1EA3" w:rsidRPr="63424110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ene and carbide.</w:t>
      </w:r>
      <w:r w:rsidR="00206E3C" w:rsidRPr="63424110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 </w:t>
      </w:r>
    </w:p>
    <w:p w14:paraId="4265FFD7" w14:textId="6BC4DB75" w:rsidR="00F00EAD" w:rsidRPr="004528B5" w:rsidRDefault="00F00EAD" w:rsidP="63424110">
      <w:pPr>
        <w:pStyle w:val="HTML-frformaterad"/>
        <w:spacing w:line="540" w:lineRule="atLeast"/>
        <w:rPr>
          <w:rFonts w:ascii="Dreaming Outloud Pro" w:hAnsi="Dreaming Outloud Pro" w:cs="Dreaming Outloud Pro"/>
          <w:color w:val="202124"/>
          <w:sz w:val="36"/>
          <w:szCs w:val="36"/>
          <w:lang w:val="en-US"/>
        </w:rPr>
      </w:pPr>
      <w:r w:rsidRPr="63424110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Läs mera om Kyrkstan här/Read more about Kyrkstan here:</w:t>
      </w:r>
    </w:p>
    <w:p w14:paraId="5E14B159" w14:textId="77777777" w:rsidR="00F00EAD" w:rsidRDefault="00F00EAD" w:rsidP="0024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</w:pPr>
      <w:r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  <w:tab/>
      </w:r>
    </w:p>
    <w:p w14:paraId="5AE47FCB" w14:textId="65CAC706" w:rsidR="00F00EAD" w:rsidRPr="009023E0" w:rsidRDefault="006716A1" w:rsidP="0024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eastAsia="sv-SE"/>
          <w14:ligatures w14:val="none"/>
        </w:rPr>
      </w:pPr>
      <w:r>
        <w:rPr>
          <w:rFonts w:ascii="Dreaming Outloud Pro" w:eastAsia="Times New Roman" w:hAnsi="Dreaming Outloud Pro" w:cs="Dreaming Outloud Pro"/>
          <w:noProof/>
          <w:color w:val="202124"/>
          <w:kern w:val="0"/>
          <w:sz w:val="44"/>
          <w:szCs w:val="44"/>
          <w:lang w:eastAsia="sv-SE"/>
        </w:rPr>
        <w:drawing>
          <wp:inline distT="0" distB="0" distL="0" distR="0" wp14:anchorId="2F421270" wp14:editId="5545156C">
            <wp:extent cx="2114550" cy="2114550"/>
            <wp:effectExtent l="0" t="0" r="0" b="0"/>
            <wp:docPr id="1901952443" name="Bildobjekt 2" descr="En bild som visar skärmbild, mönster, cirkel, Symmetr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952443" name="Bildobjekt 2" descr="En bild som visar skärmbild, mönster, cirkel, Symmetri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E6E74" w14:textId="77777777" w:rsidR="00F00EAD" w:rsidRDefault="00F00EAD"/>
    <w:sectPr w:rsidR="00F00EAD" w:rsidSect="00F00EAD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AD"/>
    <w:rsid w:val="00000C59"/>
    <w:rsid w:val="00016591"/>
    <w:rsid w:val="00021CE2"/>
    <w:rsid w:val="0002622A"/>
    <w:rsid w:val="00026860"/>
    <w:rsid w:val="0005550B"/>
    <w:rsid w:val="000A0BDF"/>
    <w:rsid w:val="000E39DC"/>
    <w:rsid w:val="000F237B"/>
    <w:rsid w:val="001015AF"/>
    <w:rsid w:val="00104727"/>
    <w:rsid w:val="001365D6"/>
    <w:rsid w:val="00185702"/>
    <w:rsid w:val="001E19C7"/>
    <w:rsid w:val="001E4E9E"/>
    <w:rsid w:val="00203DD0"/>
    <w:rsid w:val="00206E3C"/>
    <w:rsid w:val="00242865"/>
    <w:rsid w:val="00243E0E"/>
    <w:rsid w:val="00252C1A"/>
    <w:rsid w:val="00266B4D"/>
    <w:rsid w:val="002A04D9"/>
    <w:rsid w:val="002A307F"/>
    <w:rsid w:val="002B6DFF"/>
    <w:rsid w:val="002D6EBF"/>
    <w:rsid w:val="002F2DA8"/>
    <w:rsid w:val="002F6DA8"/>
    <w:rsid w:val="003019C7"/>
    <w:rsid w:val="0031101E"/>
    <w:rsid w:val="003243F2"/>
    <w:rsid w:val="00326664"/>
    <w:rsid w:val="00330696"/>
    <w:rsid w:val="003549D2"/>
    <w:rsid w:val="003811F4"/>
    <w:rsid w:val="003817ED"/>
    <w:rsid w:val="003B269E"/>
    <w:rsid w:val="003B2917"/>
    <w:rsid w:val="003C1AF5"/>
    <w:rsid w:val="003C7581"/>
    <w:rsid w:val="003D5EA1"/>
    <w:rsid w:val="003E5A6B"/>
    <w:rsid w:val="00400D0E"/>
    <w:rsid w:val="00402FC9"/>
    <w:rsid w:val="00417760"/>
    <w:rsid w:val="004225D0"/>
    <w:rsid w:val="004252BD"/>
    <w:rsid w:val="004528B5"/>
    <w:rsid w:val="004655D5"/>
    <w:rsid w:val="00467807"/>
    <w:rsid w:val="0048169B"/>
    <w:rsid w:val="004B243A"/>
    <w:rsid w:val="004C46F5"/>
    <w:rsid w:val="004C7DAD"/>
    <w:rsid w:val="004E2F58"/>
    <w:rsid w:val="004E479E"/>
    <w:rsid w:val="004E704C"/>
    <w:rsid w:val="005143BB"/>
    <w:rsid w:val="00537ECA"/>
    <w:rsid w:val="00550C82"/>
    <w:rsid w:val="005522F9"/>
    <w:rsid w:val="005567C0"/>
    <w:rsid w:val="0056594B"/>
    <w:rsid w:val="00591331"/>
    <w:rsid w:val="005A4685"/>
    <w:rsid w:val="005E3AA9"/>
    <w:rsid w:val="005F14B6"/>
    <w:rsid w:val="005F46CC"/>
    <w:rsid w:val="00616BC2"/>
    <w:rsid w:val="00627535"/>
    <w:rsid w:val="0063151B"/>
    <w:rsid w:val="00652B27"/>
    <w:rsid w:val="00656AE5"/>
    <w:rsid w:val="006716A1"/>
    <w:rsid w:val="006978ED"/>
    <w:rsid w:val="006C4277"/>
    <w:rsid w:val="006D62FB"/>
    <w:rsid w:val="006E758D"/>
    <w:rsid w:val="00703F66"/>
    <w:rsid w:val="00730BCB"/>
    <w:rsid w:val="00733213"/>
    <w:rsid w:val="007473F0"/>
    <w:rsid w:val="00756629"/>
    <w:rsid w:val="00763879"/>
    <w:rsid w:val="00773DC8"/>
    <w:rsid w:val="00783161"/>
    <w:rsid w:val="00791841"/>
    <w:rsid w:val="007C1EA3"/>
    <w:rsid w:val="007F2214"/>
    <w:rsid w:val="0080145A"/>
    <w:rsid w:val="00821F42"/>
    <w:rsid w:val="00822B1F"/>
    <w:rsid w:val="008261F9"/>
    <w:rsid w:val="008267BB"/>
    <w:rsid w:val="00833FF9"/>
    <w:rsid w:val="00843FDD"/>
    <w:rsid w:val="00846AA5"/>
    <w:rsid w:val="00864FCF"/>
    <w:rsid w:val="0086623F"/>
    <w:rsid w:val="00867527"/>
    <w:rsid w:val="0087648A"/>
    <w:rsid w:val="00877FFB"/>
    <w:rsid w:val="008973C0"/>
    <w:rsid w:val="008A2C15"/>
    <w:rsid w:val="008C3E00"/>
    <w:rsid w:val="008D685A"/>
    <w:rsid w:val="008F7D21"/>
    <w:rsid w:val="00900F5F"/>
    <w:rsid w:val="009022A6"/>
    <w:rsid w:val="0095038A"/>
    <w:rsid w:val="009869C7"/>
    <w:rsid w:val="009975D8"/>
    <w:rsid w:val="009A1870"/>
    <w:rsid w:val="009B2215"/>
    <w:rsid w:val="009C50A5"/>
    <w:rsid w:val="009D339F"/>
    <w:rsid w:val="009F2CF3"/>
    <w:rsid w:val="009F3F4A"/>
    <w:rsid w:val="00A25F74"/>
    <w:rsid w:val="00A2698E"/>
    <w:rsid w:val="00A42817"/>
    <w:rsid w:val="00A42AC2"/>
    <w:rsid w:val="00A44CD5"/>
    <w:rsid w:val="00A66F5D"/>
    <w:rsid w:val="00A738A8"/>
    <w:rsid w:val="00A82FA7"/>
    <w:rsid w:val="00A874A2"/>
    <w:rsid w:val="00A96D5B"/>
    <w:rsid w:val="00A97FBB"/>
    <w:rsid w:val="00AB6B13"/>
    <w:rsid w:val="00AC3A91"/>
    <w:rsid w:val="00AC75A8"/>
    <w:rsid w:val="00AE2028"/>
    <w:rsid w:val="00B1346A"/>
    <w:rsid w:val="00B148C4"/>
    <w:rsid w:val="00B160AA"/>
    <w:rsid w:val="00B167E8"/>
    <w:rsid w:val="00B33D44"/>
    <w:rsid w:val="00B63D75"/>
    <w:rsid w:val="00B65C1C"/>
    <w:rsid w:val="00B83F56"/>
    <w:rsid w:val="00BB4FC2"/>
    <w:rsid w:val="00BD010D"/>
    <w:rsid w:val="00BD0FA9"/>
    <w:rsid w:val="00BD1DA6"/>
    <w:rsid w:val="00BD55AE"/>
    <w:rsid w:val="00BF56D9"/>
    <w:rsid w:val="00C04FEB"/>
    <w:rsid w:val="00C12EF3"/>
    <w:rsid w:val="00C34FD0"/>
    <w:rsid w:val="00C35F73"/>
    <w:rsid w:val="00C45E0D"/>
    <w:rsid w:val="00C46CBB"/>
    <w:rsid w:val="00C83143"/>
    <w:rsid w:val="00C83E7A"/>
    <w:rsid w:val="00C869CD"/>
    <w:rsid w:val="00C906A8"/>
    <w:rsid w:val="00CA096B"/>
    <w:rsid w:val="00CB0B2D"/>
    <w:rsid w:val="00CC333C"/>
    <w:rsid w:val="00CD1052"/>
    <w:rsid w:val="00CD410C"/>
    <w:rsid w:val="00CE5855"/>
    <w:rsid w:val="00CF4B05"/>
    <w:rsid w:val="00D74855"/>
    <w:rsid w:val="00DA482C"/>
    <w:rsid w:val="00DA49CF"/>
    <w:rsid w:val="00DB08CC"/>
    <w:rsid w:val="00DD6191"/>
    <w:rsid w:val="00DE41E0"/>
    <w:rsid w:val="00E131A3"/>
    <w:rsid w:val="00E27313"/>
    <w:rsid w:val="00E673CA"/>
    <w:rsid w:val="00E83F5E"/>
    <w:rsid w:val="00E9020D"/>
    <w:rsid w:val="00EB34C1"/>
    <w:rsid w:val="00EC15B0"/>
    <w:rsid w:val="00EC57A0"/>
    <w:rsid w:val="00EF18F6"/>
    <w:rsid w:val="00F00EAD"/>
    <w:rsid w:val="00F11B40"/>
    <w:rsid w:val="00F12329"/>
    <w:rsid w:val="00F3218D"/>
    <w:rsid w:val="00F469AD"/>
    <w:rsid w:val="00F7290E"/>
    <w:rsid w:val="00F910A2"/>
    <w:rsid w:val="00FB6039"/>
    <w:rsid w:val="00FC0074"/>
    <w:rsid w:val="00FD1471"/>
    <w:rsid w:val="00FD1A7E"/>
    <w:rsid w:val="00FD617C"/>
    <w:rsid w:val="00FE206A"/>
    <w:rsid w:val="00FF0951"/>
    <w:rsid w:val="6342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BA7C"/>
  <w15:docId w15:val="{736F3EC4-95F1-4FD8-8A5C-7250568B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EA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unhideWhenUsed/>
    <w:rsid w:val="00F00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F00EAD"/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y2iqfc">
    <w:name w:val="y2iqfc"/>
    <w:basedOn w:val="Standardstycketeckensnitt"/>
    <w:rsid w:val="00F0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571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Charlesdotter</dc:creator>
  <cp:keywords/>
  <dc:description/>
  <cp:lastModifiedBy>Lotta Charlesdotter</cp:lastModifiedBy>
  <cp:revision>2</cp:revision>
  <cp:lastPrinted>2024-06-17T09:42:00Z</cp:lastPrinted>
  <dcterms:created xsi:type="dcterms:W3CDTF">2024-06-20T07:48:00Z</dcterms:created>
  <dcterms:modified xsi:type="dcterms:W3CDTF">2024-06-20T07:48:00Z</dcterms:modified>
</cp:coreProperties>
</file>