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AB8FD" w14:textId="0B5C47DE" w:rsidR="00C62EB6" w:rsidRDefault="002A04D9" w:rsidP="00242865">
      <w:pPr>
        <w:rPr>
          <w:rFonts w:ascii="Dreaming Outloud Pro" w:hAnsi="Dreaming Outloud Pro" w:cs="Dreaming Outloud Pro"/>
          <w:sz w:val="36"/>
          <w:szCs w:val="36"/>
        </w:rPr>
      </w:pPr>
      <w:r w:rsidRPr="00CA14FE">
        <w:rPr>
          <w:rFonts w:ascii="Dreaming Outloud Pro" w:eastAsia="Times New Roman" w:hAnsi="Dreaming Outloud Pro" w:cs="Dreaming Outloud Pro"/>
          <w:noProof/>
          <w:color w:val="FFFFFF" w:themeColor="background1"/>
          <w:kern w:val="0"/>
          <w:sz w:val="36"/>
          <w:szCs w:val="36"/>
          <w:lang w:val="en" w:eastAsia="sv-SE"/>
        </w:rPr>
        <w:drawing>
          <wp:anchor distT="0" distB="0" distL="114300" distR="114300" simplePos="0" relativeHeight="251660288" behindDoc="1" locked="0" layoutInCell="1" allowOverlap="1" wp14:anchorId="200FBEBF" wp14:editId="1E7DE95C">
            <wp:simplePos x="0" y="0"/>
            <wp:positionH relativeFrom="margin">
              <wp:posOffset>-2290446</wp:posOffset>
            </wp:positionH>
            <wp:positionV relativeFrom="margin">
              <wp:posOffset>-1176020</wp:posOffset>
            </wp:positionV>
            <wp:extent cx="12106275" cy="7886700"/>
            <wp:effectExtent l="0" t="0" r="9525" b="0"/>
            <wp:wrapNone/>
            <wp:docPr id="2112615536" name="Bildobjekt 1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615536" name="Bildobjekt 1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6275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EAD" w:rsidRPr="00CA14FE">
        <w:rPr>
          <w:rFonts w:ascii="Dreaming Outloud Pro" w:hAnsi="Dreaming Outloud Pro" w:cs="Dreaming Outloud Pro"/>
          <w:sz w:val="36"/>
          <w:szCs w:val="36"/>
        </w:rPr>
        <w:t xml:space="preserve">Välkommen hem till </w:t>
      </w:r>
      <w:r w:rsidR="00F02F5C">
        <w:rPr>
          <w:rFonts w:ascii="Dreaming Outloud Pro" w:hAnsi="Dreaming Outloud Pro" w:cs="Dreaming Outloud Pro"/>
          <w:sz w:val="36"/>
          <w:szCs w:val="36"/>
        </w:rPr>
        <w:t xml:space="preserve">  </w:t>
      </w:r>
      <w:r w:rsidR="009D11C7">
        <w:rPr>
          <w:rFonts w:ascii="Dreaming Outloud Pro" w:hAnsi="Dreaming Outloud Pro" w:cs="Dreaming Outloud Pro"/>
          <w:sz w:val="36"/>
          <w:szCs w:val="36"/>
        </w:rPr>
        <w:t>Strykar-Helena.</w:t>
      </w:r>
    </w:p>
    <w:p w14:paraId="54DA989F" w14:textId="77777777" w:rsidR="009D11C7" w:rsidRDefault="009D11C7" w:rsidP="00242865">
      <w:pPr>
        <w:rPr>
          <w:rFonts w:ascii="Dreaming Outloud Pro" w:hAnsi="Dreaming Outloud Pro" w:cs="Dreaming Outloud Pro"/>
          <w:sz w:val="36"/>
          <w:szCs w:val="36"/>
        </w:rPr>
      </w:pPr>
    </w:p>
    <w:p w14:paraId="52FE169E" w14:textId="6BBE2F9A" w:rsidR="009D11C7" w:rsidRDefault="009D11C7" w:rsidP="00242865">
      <w:pPr>
        <w:rPr>
          <w:rFonts w:ascii="Dreaming Outloud Pro" w:hAnsi="Dreaming Outloud Pro" w:cs="Dreaming Outloud Pro"/>
          <w:sz w:val="36"/>
          <w:szCs w:val="36"/>
        </w:rPr>
      </w:pPr>
      <w:r>
        <w:rPr>
          <w:rFonts w:ascii="Dreaming Outloud Pro" w:hAnsi="Dreaming Outloud Pro" w:cs="Dreaming Outloud Pro"/>
          <w:sz w:val="36"/>
          <w:szCs w:val="36"/>
        </w:rPr>
        <w:t>Strykar-Helena</w:t>
      </w:r>
      <w:r w:rsidR="000C3FB1">
        <w:rPr>
          <w:rFonts w:ascii="Dreaming Outloud Pro" w:hAnsi="Dreaming Outloud Pro" w:cs="Dreaming Outloud Pro"/>
          <w:sz w:val="36"/>
          <w:szCs w:val="36"/>
        </w:rPr>
        <w:t xml:space="preserve"> hade utbildat sig till</w:t>
      </w:r>
      <w:r w:rsidR="005B7769">
        <w:rPr>
          <w:rFonts w:ascii="Dreaming Outloud Pro" w:hAnsi="Dreaming Outloud Pro" w:cs="Dreaming Outloud Pro"/>
          <w:sz w:val="36"/>
          <w:szCs w:val="36"/>
        </w:rPr>
        <w:t xml:space="preserve"> </w:t>
      </w:r>
      <w:r w:rsidR="00C82BDA">
        <w:rPr>
          <w:rFonts w:ascii="Dreaming Outloud Pro" w:hAnsi="Dreaming Outloud Pro" w:cs="Dreaming Outloud Pro"/>
          <w:sz w:val="36"/>
          <w:szCs w:val="36"/>
        </w:rPr>
        <w:t>glans-</w:t>
      </w:r>
      <w:r w:rsidR="005B7769">
        <w:rPr>
          <w:rFonts w:ascii="Dreaming Outloud Pro" w:hAnsi="Dreaming Outloud Pro" w:cs="Dreaming Outloud Pro"/>
          <w:sz w:val="36"/>
          <w:szCs w:val="36"/>
        </w:rPr>
        <w:t>strykerska</w:t>
      </w:r>
      <w:r w:rsidR="00C82BDA">
        <w:rPr>
          <w:rFonts w:ascii="Dreaming Outloud Pro" w:hAnsi="Dreaming Outloud Pro" w:cs="Dreaming Outloud Pro"/>
          <w:sz w:val="36"/>
          <w:szCs w:val="36"/>
        </w:rPr>
        <w:t xml:space="preserve"> i USA, men återvände hem till Vilhelmina i början </w:t>
      </w:r>
      <w:r w:rsidR="00ED66C0">
        <w:rPr>
          <w:rFonts w:ascii="Dreaming Outloud Pro" w:hAnsi="Dreaming Outloud Pro" w:cs="Dreaming Outloud Pro"/>
          <w:sz w:val="36"/>
          <w:szCs w:val="36"/>
        </w:rPr>
        <w:t>på 1900-talet.</w:t>
      </w:r>
    </w:p>
    <w:p w14:paraId="607CD8F8" w14:textId="17317653" w:rsidR="00ED66C0" w:rsidRDefault="00ED66C0" w:rsidP="00242865">
      <w:pPr>
        <w:rPr>
          <w:rFonts w:ascii="Dreaming Outloud Pro" w:hAnsi="Dreaming Outloud Pro" w:cs="Dreaming Outloud Pro"/>
          <w:sz w:val="36"/>
          <w:szCs w:val="36"/>
        </w:rPr>
      </w:pPr>
      <w:r>
        <w:rPr>
          <w:rFonts w:ascii="Dreaming Outloud Pro" w:hAnsi="Dreaming Outloud Pro" w:cs="Dreaming Outloud Pro"/>
          <w:sz w:val="36"/>
          <w:szCs w:val="36"/>
        </w:rPr>
        <w:t>I Kyrkstan blev hon snabbt känd för sin effektivitet</w:t>
      </w:r>
      <w:r w:rsidR="00483B67">
        <w:rPr>
          <w:rFonts w:ascii="Dreaming Outloud Pro" w:hAnsi="Dreaming Outloud Pro" w:cs="Dreaming Outloud Pro"/>
          <w:sz w:val="36"/>
          <w:szCs w:val="36"/>
        </w:rPr>
        <w:t>. Hon tog 25 öre för att stryka löskragar, manschetter</w:t>
      </w:r>
      <w:r w:rsidR="0034737A">
        <w:rPr>
          <w:rFonts w:ascii="Dreaming Outloud Pro" w:hAnsi="Dreaming Outloud Pro" w:cs="Dreaming Outloud Pro"/>
          <w:sz w:val="36"/>
          <w:szCs w:val="36"/>
        </w:rPr>
        <w:t xml:space="preserve"> mm.</w:t>
      </w:r>
    </w:p>
    <w:p w14:paraId="291FD0C7" w14:textId="77777777" w:rsidR="00A75D34" w:rsidRDefault="00A75D34" w:rsidP="00242865">
      <w:pPr>
        <w:rPr>
          <w:rFonts w:ascii="Dreaming Outloud Pro" w:hAnsi="Dreaming Outloud Pro" w:cs="Dreaming Outloud Pro"/>
          <w:sz w:val="36"/>
          <w:szCs w:val="36"/>
        </w:rPr>
      </w:pPr>
    </w:p>
    <w:p w14:paraId="15F4A4D7" w14:textId="77777777" w:rsidR="00B3468B" w:rsidRDefault="00B3468B" w:rsidP="00242865">
      <w:pPr>
        <w:rPr>
          <w:rFonts w:ascii="Dreaming Outloud Pro" w:hAnsi="Dreaming Outloud Pro" w:cs="Dreaming Outloud Pro"/>
          <w:sz w:val="36"/>
          <w:szCs w:val="36"/>
        </w:rPr>
      </w:pPr>
    </w:p>
    <w:p w14:paraId="2B53CD2A" w14:textId="4673ACBA" w:rsidR="00BB4784" w:rsidRDefault="009C50A5" w:rsidP="00BA6395">
      <w:pP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</w:pPr>
      <w:proofErr w:type="spellStart"/>
      <w:r w:rsidRPr="00CA14FE">
        <w:rPr>
          <w:rFonts w:ascii="Dreaming Outloud Pro" w:hAnsi="Dreaming Outloud Pro" w:cs="Dreaming Outloud Pro"/>
          <w:sz w:val="36"/>
          <w:szCs w:val="36"/>
        </w:rPr>
        <w:t>We</w:t>
      </w:r>
      <w:r w:rsidR="00F00EAD" w:rsidRPr="00CA14FE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lcome</w:t>
      </w:r>
      <w:proofErr w:type="spellEnd"/>
      <w:r w:rsidR="00F00EAD" w:rsidRPr="00CA14FE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 home t</w:t>
      </w:r>
      <w:r w:rsidR="003811F4" w:rsidRPr="00CA14FE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o</w:t>
      </w:r>
      <w:r w:rsidR="00A31605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      </w:t>
      </w:r>
      <w:r w:rsidR="002A1552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 </w:t>
      </w:r>
      <w:proofErr w:type="spellStart"/>
      <w:r w:rsidR="0034737A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Strykar</w:t>
      </w:r>
      <w:proofErr w:type="spellEnd"/>
      <w:r w:rsidR="0034737A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-Helena.</w:t>
      </w:r>
    </w:p>
    <w:p w14:paraId="0EAA74A4" w14:textId="77777777" w:rsidR="0034737A" w:rsidRDefault="0034737A" w:rsidP="00BA6395">
      <w:pP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</w:pPr>
    </w:p>
    <w:p w14:paraId="66973586" w14:textId="40B0F85C" w:rsidR="0034737A" w:rsidRDefault="001C3BDF" w:rsidP="00BA6395">
      <w:pP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</w:pPr>
      <w:proofErr w:type="spellStart"/>
      <w: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Strykar</w:t>
      </w:r>
      <w:proofErr w:type="spellEnd"/>
      <w: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-Helena hade trained </w:t>
      </w:r>
      <w:r w:rsidR="00706DE6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as</w:t>
      </w:r>
      <w: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 </w:t>
      </w:r>
      <w:r w:rsidR="00706DE6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a glans-ironer</w:t>
      </w:r>
      <w:r w:rsidR="00C73AA4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 in </w:t>
      </w:r>
      <w:r w:rsidR="00944928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the USA,</w:t>
      </w:r>
      <w:r w:rsidR="000B5107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 but</w:t>
      </w:r>
      <w:r w:rsidR="00944928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 in the beginning of the 20</w:t>
      </w:r>
      <w:r w:rsidR="00944928" w:rsidRPr="00944928">
        <w:rPr>
          <w:rStyle w:val="y2iqfc"/>
          <w:rFonts w:ascii="Dreaming Outloud Pro" w:hAnsi="Dreaming Outloud Pro" w:cs="Dreaming Outloud Pro"/>
          <w:color w:val="202124"/>
          <w:sz w:val="36"/>
          <w:szCs w:val="36"/>
          <w:vertAlign w:val="superscript"/>
          <w:lang w:val="en"/>
        </w:rPr>
        <w:t>th</w:t>
      </w:r>
      <w:r w:rsidR="00944928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 century</w:t>
      </w:r>
      <w:r w:rsidR="000B5107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 she decided to return to Vilhelmina.</w:t>
      </w:r>
    </w:p>
    <w:p w14:paraId="61099622" w14:textId="62156E74" w:rsidR="000B5107" w:rsidRDefault="00E13DF5" w:rsidP="00BA6395">
      <w:pP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</w:pPr>
      <w: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In </w:t>
      </w:r>
      <w:proofErr w:type="spellStart"/>
      <w: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Kyrkstan</w:t>
      </w:r>
      <w:proofErr w:type="spellEnd"/>
      <w: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 she quickly became </w:t>
      </w:r>
      <w:r w:rsidR="00F05994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known for her efficiency. She took 25 </w:t>
      </w:r>
      <w:proofErr w:type="spellStart"/>
      <w:r w:rsidR="00F05994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öre</w:t>
      </w:r>
      <w:proofErr w:type="spellEnd"/>
      <w:r w:rsidR="00F05994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 to </w:t>
      </w:r>
      <w:r w:rsidR="005D7F45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iron</w:t>
      </w:r>
      <w:r w:rsidR="00B22E9C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 </w:t>
      </w:r>
      <w:r w:rsidR="005D7F45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d</w:t>
      </w:r>
      <w:r w:rsidR="00B95700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etachable</w:t>
      </w:r>
      <w:r w:rsidR="00B22E9C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 collars, cuffs etc.</w:t>
      </w:r>
    </w:p>
    <w:p w14:paraId="2C868698" w14:textId="77777777" w:rsidR="0034737A" w:rsidRDefault="0034737A" w:rsidP="004528B5">
      <w:pPr>
        <w:pStyle w:val="HTML-frformaterad"/>
        <w:spacing w:line="540" w:lineRule="atLeast"/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</w:pPr>
    </w:p>
    <w:p w14:paraId="4265FFD7" w14:textId="4E339922" w:rsidR="00F00EAD" w:rsidRPr="004528B5" w:rsidRDefault="00F00EAD" w:rsidP="004528B5">
      <w:pPr>
        <w:pStyle w:val="HTML-frformaterad"/>
        <w:spacing w:line="540" w:lineRule="atLeast"/>
        <w:rPr>
          <w:rFonts w:ascii="Dreaming Outloud Pro" w:hAnsi="Dreaming Outloud Pro" w:cs="Dreaming Outloud Pro"/>
          <w:color w:val="202124"/>
          <w:sz w:val="36"/>
          <w:szCs w:val="36"/>
          <w:lang w:val="en-US"/>
        </w:rPr>
      </w:pPr>
      <w:proofErr w:type="spellStart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>Läs</w:t>
      </w:r>
      <w:proofErr w:type="spellEnd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 xml:space="preserve"> </w:t>
      </w:r>
      <w:proofErr w:type="spellStart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>mera</w:t>
      </w:r>
      <w:proofErr w:type="spellEnd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 xml:space="preserve"> om </w:t>
      </w:r>
      <w:proofErr w:type="spellStart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>Kyrkstan</w:t>
      </w:r>
      <w:proofErr w:type="spellEnd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 xml:space="preserve"> </w:t>
      </w:r>
      <w:proofErr w:type="spellStart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>här</w:t>
      </w:r>
      <w:proofErr w:type="spellEnd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 xml:space="preserve">/Read more about </w:t>
      </w:r>
      <w:proofErr w:type="spellStart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>Kyrkstan</w:t>
      </w:r>
      <w:proofErr w:type="spellEnd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 xml:space="preserve"> here:</w:t>
      </w:r>
    </w:p>
    <w:p w14:paraId="5E14B159" w14:textId="77777777" w:rsidR="00F00EAD" w:rsidRDefault="00F00EAD" w:rsidP="00243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Dreaming Outloud Pro" w:eastAsia="Times New Roman" w:hAnsi="Dreaming Outloud Pro" w:cs="Dreaming Outloud Pro"/>
          <w:color w:val="202124"/>
          <w:kern w:val="0"/>
          <w:sz w:val="44"/>
          <w:szCs w:val="44"/>
          <w:lang w:val="en" w:eastAsia="sv-SE"/>
          <w14:ligatures w14:val="none"/>
        </w:rPr>
      </w:pPr>
      <w:r>
        <w:rPr>
          <w:rFonts w:ascii="Dreaming Outloud Pro" w:eastAsia="Times New Roman" w:hAnsi="Dreaming Outloud Pro" w:cs="Dreaming Outloud Pro"/>
          <w:color w:val="202124"/>
          <w:kern w:val="0"/>
          <w:sz w:val="44"/>
          <w:szCs w:val="44"/>
          <w:lang w:val="en" w:eastAsia="sv-SE"/>
          <w14:ligatures w14:val="none"/>
        </w:rPr>
        <w:tab/>
      </w:r>
    </w:p>
    <w:p w14:paraId="5AE47FCB" w14:textId="65CAC706" w:rsidR="00F00EAD" w:rsidRPr="009023E0" w:rsidRDefault="006716A1" w:rsidP="00243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Dreaming Outloud Pro" w:eastAsia="Times New Roman" w:hAnsi="Dreaming Outloud Pro" w:cs="Dreaming Outloud Pro"/>
          <w:color w:val="202124"/>
          <w:kern w:val="0"/>
          <w:sz w:val="44"/>
          <w:szCs w:val="44"/>
          <w:lang w:eastAsia="sv-SE"/>
          <w14:ligatures w14:val="none"/>
        </w:rPr>
      </w:pPr>
      <w:r>
        <w:rPr>
          <w:rFonts w:ascii="Dreaming Outloud Pro" w:eastAsia="Times New Roman" w:hAnsi="Dreaming Outloud Pro" w:cs="Dreaming Outloud Pro"/>
          <w:noProof/>
          <w:color w:val="202124"/>
          <w:kern w:val="0"/>
          <w:sz w:val="44"/>
          <w:szCs w:val="44"/>
          <w:lang w:eastAsia="sv-SE"/>
        </w:rPr>
        <w:drawing>
          <wp:inline distT="0" distB="0" distL="0" distR="0" wp14:anchorId="2F421270" wp14:editId="5545156C">
            <wp:extent cx="2114550" cy="2114550"/>
            <wp:effectExtent l="0" t="0" r="0" b="0"/>
            <wp:docPr id="1901952443" name="Bildobjekt 2" descr="En bild som visar skärmbild, mönster, cirkel, Symmetri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952443" name="Bildobjekt 2" descr="En bild som visar skärmbild, mönster, cirkel, Symmetri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E6E74" w14:textId="77777777" w:rsidR="00F00EAD" w:rsidRDefault="00F00EAD"/>
    <w:sectPr w:rsidR="00F00EAD" w:rsidSect="00F00EAD"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AD"/>
    <w:rsid w:val="00000C59"/>
    <w:rsid w:val="00002954"/>
    <w:rsid w:val="00005FEB"/>
    <w:rsid w:val="00006DD2"/>
    <w:rsid w:val="00013595"/>
    <w:rsid w:val="00016591"/>
    <w:rsid w:val="00021CE2"/>
    <w:rsid w:val="0002622A"/>
    <w:rsid w:val="00026860"/>
    <w:rsid w:val="0005550B"/>
    <w:rsid w:val="00073F47"/>
    <w:rsid w:val="000760D1"/>
    <w:rsid w:val="00092BD8"/>
    <w:rsid w:val="000930E0"/>
    <w:rsid w:val="000A0BDF"/>
    <w:rsid w:val="000B2640"/>
    <w:rsid w:val="000B5107"/>
    <w:rsid w:val="000C3FB1"/>
    <w:rsid w:val="000C655B"/>
    <w:rsid w:val="000D427A"/>
    <w:rsid w:val="000E0BB0"/>
    <w:rsid w:val="000E39DC"/>
    <w:rsid w:val="000E5DD7"/>
    <w:rsid w:val="000F237B"/>
    <w:rsid w:val="000F2568"/>
    <w:rsid w:val="001015AF"/>
    <w:rsid w:val="00104727"/>
    <w:rsid w:val="001105F2"/>
    <w:rsid w:val="0011256D"/>
    <w:rsid w:val="001127E9"/>
    <w:rsid w:val="001331A2"/>
    <w:rsid w:val="001365D6"/>
    <w:rsid w:val="00136985"/>
    <w:rsid w:val="00140E05"/>
    <w:rsid w:val="00145B89"/>
    <w:rsid w:val="00146897"/>
    <w:rsid w:val="001544B7"/>
    <w:rsid w:val="00162581"/>
    <w:rsid w:val="0016492F"/>
    <w:rsid w:val="001830D1"/>
    <w:rsid w:val="00185702"/>
    <w:rsid w:val="001948D0"/>
    <w:rsid w:val="001A3209"/>
    <w:rsid w:val="001B4649"/>
    <w:rsid w:val="001B72D3"/>
    <w:rsid w:val="001C3BDF"/>
    <w:rsid w:val="001C636B"/>
    <w:rsid w:val="001E19C7"/>
    <w:rsid w:val="001E4E9E"/>
    <w:rsid w:val="001E50E5"/>
    <w:rsid w:val="001E51F6"/>
    <w:rsid w:val="00200D59"/>
    <w:rsid w:val="00201249"/>
    <w:rsid w:val="00203DD0"/>
    <w:rsid w:val="00206E3C"/>
    <w:rsid w:val="002113FB"/>
    <w:rsid w:val="00213E61"/>
    <w:rsid w:val="0022656F"/>
    <w:rsid w:val="00231B38"/>
    <w:rsid w:val="00235C86"/>
    <w:rsid w:val="00242865"/>
    <w:rsid w:val="00243E0E"/>
    <w:rsid w:val="00252C1A"/>
    <w:rsid w:val="0025715C"/>
    <w:rsid w:val="0026279D"/>
    <w:rsid w:val="00266B4D"/>
    <w:rsid w:val="00267259"/>
    <w:rsid w:val="00271651"/>
    <w:rsid w:val="00272707"/>
    <w:rsid w:val="00273572"/>
    <w:rsid w:val="002906F8"/>
    <w:rsid w:val="002A04D9"/>
    <w:rsid w:val="002A13EC"/>
    <w:rsid w:val="002A1552"/>
    <w:rsid w:val="002A2CAD"/>
    <w:rsid w:val="002A307F"/>
    <w:rsid w:val="002B6DFF"/>
    <w:rsid w:val="002C4979"/>
    <w:rsid w:val="002C5158"/>
    <w:rsid w:val="002D4FFF"/>
    <w:rsid w:val="002D6EBF"/>
    <w:rsid w:val="002E0B47"/>
    <w:rsid w:val="002E5067"/>
    <w:rsid w:val="002F2DA8"/>
    <w:rsid w:val="002F6DA8"/>
    <w:rsid w:val="00300BCE"/>
    <w:rsid w:val="003019C7"/>
    <w:rsid w:val="0031101E"/>
    <w:rsid w:val="00312A48"/>
    <w:rsid w:val="0031334F"/>
    <w:rsid w:val="00313EAC"/>
    <w:rsid w:val="003243F2"/>
    <w:rsid w:val="00326664"/>
    <w:rsid w:val="00330696"/>
    <w:rsid w:val="0034430F"/>
    <w:rsid w:val="0034737A"/>
    <w:rsid w:val="003549D2"/>
    <w:rsid w:val="00355C88"/>
    <w:rsid w:val="00364D1D"/>
    <w:rsid w:val="00374565"/>
    <w:rsid w:val="00381125"/>
    <w:rsid w:val="003811F4"/>
    <w:rsid w:val="003817ED"/>
    <w:rsid w:val="003A0E6B"/>
    <w:rsid w:val="003A685E"/>
    <w:rsid w:val="003B17C3"/>
    <w:rsid w:val="003B269E"/>
    <w:rsid w:val="003B2917"/>
    <w:rsid w:val="003B4B36"/>
    <w:rsid w:val="003B75C9"/>
    <w:rsid w:val="003C1AF5"/>
    <w:rsid w:val="003C6C8F"/>
    <w:rsid w:val="003C7033"/>
    <w:rsid w:val="003C7581"/>
    <w:rsid w:val="003D362A"/>
    <w:rsid w:val="003D5EA1"/>
    <w:rsid w:val="003E5A6B"/>
    <w:rsid w:val="003F3610"/>
    <w:rsid w:val="003F7337"/>
    <w:rsid w:val="00400D0E"/>
    <w:rsid w:val="00402FC9"/>
    <w:rsid w:val="00414961"/>
    <w:rsid w:val="00417760"/>
    <w:rsid w:val="004225D0"/>
    <w:rsid w:val="004250FE"/>
    <w:rsid w:val="004252BD"/>
    <w:rsid w:val="00432749"/>
    <w:rsid w:val="00440C60"/>
    <w:rsid w:val="004528B5"/>
    <w:rsid w:val="004655D5"/>
    <w:rsid w:val="00466283"/>
    <w:rsid w:val="00467807"/>
    <w:rsid w:val="0048169B"/>
    <w:rsid w:val="00483B67"/>
    <w:rsid w:val="00491DFF"/>
    <w:rsid w:val="004968D4"/>
    <w:rsid w:val="004970A3"/>
    <w:rsid w:val="004A4926"/>
    <w:rsid w:val="004A5A85"/>
    <w:rsid w:val="004B243A"/>
    <w:rsid w:val="004C46F5"/>
    <w:rsid w:val="004C7DAD"/>
    <w:rsid w:val="004E479E"/>
    <w:rsid w:val="004E704C"/>
    <w:rsid w:val="004F1D38"/>
    <w:rsid w:val="00511BCF"/>
    <w:rsid w:val="005143BB"/>
    <w:rsid w:val="0052458F"/>
    <w:rsid w:val="00534B57"/>
    <w:rsid w:val="00537ECA"/>
    <w:rsid w:val="00550C82"/>
    <w:rsid w:val="005522F9"/>
    <w:rsid w:val="005567C0"/>
    <w:rsid w:val="00560E8E"/>
    <w:rsid w:val="00563E43"/>
    <w:rsid w:val="0056594B"/>
    <w:rsid w:val="0056639C"/>
    <w:rsid w:val="00585F58"/>
    <w:rsid w:val="00591331"/>
    <w:rsid w:val="005A1AFC"/>
    <w:rsid w:val="005A4685"/>
    <w:rsid w:val="005A54C0"/>
    <w:rsid w:val="005A7E89"/>
    <w:rsid w:val="005B7769"/>
    <w:rsid w:val="005C0685"/>
    <w:rsid w:val="005D7F45"/>
    <w:rsid w:val="005E3AA9"/>
    <w:rsid w:val="005F0EC7"/>
    <w:rsid w:val="005F14B6"/>
    <w:rsid w:val="005F46CC"/>
    <w:rsid w:val="00616BC2"/>
    <w:rsid w:val="00624C54"/>
    <w:rsid w:val="00627535"/>
    <w:rsid w:val="0063151B"/>
    <w:rsid w:val="00634DED"/>
    <w:rsid w:val="00636BEA"/>
    <w:rsid w:val="00652B27"/>
    <w:rsid w:val="00656AE5"/>
    <w:rsid w:val="00660F32"/>
    <w:rsid w:val="006643D7"/>
    <w:rsid w:val="006716A1"/>
    <w:rsid w:val="00680C3E"/>
    <w:rsid w:val="006978ED"/>
    <w:rsid w:val="006A11DE"/>
    <w:rsid w:val="006B3C10"/>
    <w:rsid w:val="006C11FC"/>
    <w:rsid w:val="006C4277"/>
    <w:rsid w:val="006D3065"/>
    <w:rsid w:val="006D62FB"/>
    <w:rsid w:val="006D7579"/>
    <w:rsid w:val="006E3EEF"/>
    <w:rsid w:val="006E6863"/>
    <w:rsid w:val="006E6BEE"/>
    <w:rsid w:val="006E758D"/>
    <w:rsid w:val="006F415D"/>
    <w:rsid w:val="00702A18"/>
    <w:rsid w:val="00703F66"/>
    <w:rsid w:val="00706DE6"/>
    <w:rsid w:val="0071497E"/>
    <w:rsid w:val="00720C87"/>
    <w:rsid w:val="00723519"/>
    <w:rsid w:val="00730BCB"/>
    <w:rsid w:val="00733213"/>
    <w:rsid w:val="007473F0"/>
    <w:rsid w:val="00756629"/>
    <w:rsid w:val="007602D2"/>
    <w:rsid w:val="00763879"/>
    <w:rsid w:val="00764B53"/>
    <w:rsid w:val="00773DC8"/>
    <w:rsid w:val="00783161"/>
    <w:rsid w:val="00786F09"/>
    <w:rsid w:val="00791841"/>
    <w:rsid w:val="00794757"/>
    <w:rsid w:val="007C1EA3"/>
    <w:rsid w:val="007D3045"/>
    <w:rsid w:val="007E69F5"/>
    <w:rsid w:val="007E719A"/>
    <w:rsid w:val="007F2214"/>
    <w:rsid w:val="007F4B8E"/>
    <w:rsid w:val="007F68FF"/>
    <w:rsid w:val="008009A1"/>
    <w:rsid w:val="0080145A"/>
    <w:rsid w:val="00803D95"/>
    <w:rsid w:val="00812E21"/>
    <w:rsid w:val="00813992"/>
    <w:rsid w:val="00813DBD"/>
    <w:rsid w:val="00814400"/>
    <w:rsid w:val="00821026"/>
    <w:rsid w:val="00821F42"/>
    <w:rsid w:val="00822B1F"/>
    <w:rsid w:val="008261F9"/>
    <w:rsid w:val="008267BB"/>
    <w:rsid w:val="00833FF9"/>
    <w:rsid w:val="0084127C"/>
    <w:rsid w:val="00843FDD"/>
    <w:rsid w:val="00846AA5"/>
    <w:rsid w:val="00863804"/>
    <w:rsid w:val="00864FCF"/>
    <w:rsid w:val="0086623F"/>
    <w:rsid w:val="00867527"/>
    <w:rsid w:val="0087648A"/>
    <w:rsid w:val="008778B1"/>
    <w:rsid w:val="00877FFB"/>
    <w:rsid w:val="008929D0"/>
    <w:rsid w:val="00896480"/>
    <w:rsid w:val="008973C0"/>
    <w:rsid w:val="008A0A46"/>
    <w:rsid w:val="008A1BF3"/>
    <w:rsid w:val="008A2C15"/>
    <w:rsid w:val="008A55D5"/>
    <w:rsid w:val="008B01D6"/>
    <w:rsid w:val="008B55DB"/>
    <w:rsid w:val="008C3E00"/>
    <w:rsid w:val="008C6BAE"/>
    <w:rsid w:val="008D685A"/>
    <w:rsid w:val="008F7D21"/>
    <w:rsid w:val="00900F5F"/>
    <w:rsid w:val="009022A6"/>
    <w:rsid w:val="00903D8C"/>
    <w:rsid w:val="00904499"/>
    <w:rsid w:val="00914633"/>
    <w:rsid w:val="00921800"/>
    <w:rsid w:val="00922E90"/>
    <w:rsid w:val="009376FB"/>
    <w:rsid w:val="00944928"/>
    <w:rsid w:val="00950188"/>
    <w:rsid w:val="0095038A"/>
    <w:rsid w:val="00962ADA"/>
    <w:rsid w:val="0097079A"/>
    <w:rsid w:val="009769EA"/>
    <w:rsid w:val="0098499E"/>
    <w:rsid w:val="009869C7"/>
    <w:rsid w:val="00992383"/>
    <w:rsid w:val="00996C57"/>
    <w:rsid w:val="009975D8"/>
    <w:rsid w:val="009A1870"/>
    <w:rsid w:val="009A3BBE"/>
    <w:rsid w:val="009A45A4"/>
    <w:rsid w:val="009B2215"/>
    <w:rsid w:val="009B2BBA"/>
    <w:rsid w:val="009C50A5"/>
    <w:rsid w:val="009D11C7"/>
    <w:rsid w:val="009D339F"/>
    <w:rsid w:val="009D4230"/>
    <w:rsid w:val="009E1AD5"/>
    <w:rsid w:val="009F2CF3"/>
    <w:rsid w:val="009F3F4A"/>
    <w:rsid w:val="00A15A2F"/>
    <w:rsid w:val="00A25F74"/>
    <w:rsid w:val="00A2698E"/>
    <w:rsid w:val="00A31605"/>
    <w:rsid w:val="00A42817"/>
    <w:rsid w:val="00A42AC2"/>
    <w:rsid w:val="00A44CD5"/>
    <w:rsid w:val="00A66F5D"/>
    <w:rsid w:val="00A710E3"/>
    <w:rsid w:val="00A738A8"/>
    <w:rsid w:val="00A75D34"/>
    <w:rsid w:val="00A811B1"/>
    <w:rsid w:val="00A823FA"/>
    <w:rsid w:val="00A82FA7"/>
    <w:rsid w:val="00A874A2"/>
    <w:rsid w:val="00A96D5B"/>
    <w:rsid w:val="00A97FBB"/>
    <w:rsid w:val="00AA4A37"/>
    <w:rsid w:val="00AA4A4B"/>
    <w:rsid w:val="00AB6B13"/>
    <w:rsid w:val="00AC2938"/>
    <w:rsid w:val="00AC3A91"/>
    <w:rsid w:val="00AC75A8"/>
    <w:rsid w:val="00AD0B2E"/>
    <w:rsid w:val="00AD189E"/>
    <w:rsid w:val="00AD44BD"/>
    <w:rsid w:val="00AE2028"/>
    <w:rsid w:val="00AE514E"/>
    <w:rsid w:val="00AE6F66"/>
    <w:rsid w:val="00B045CE"/>
    <w:rsid w:val="00B05607"/>
    <w:rsid w:val="00B1346A"/>
    <w:rsid w:val="00B148C4"/>
    <w:rsid w:val="00B160AA"/>
    <w:rsid w:val="00B167E8"/>
    <w:rsid w:val="00B22E9C"/>
    <w:rsid w:val="00B2434A"/>
    <w:rsid w:val="00B33D44"/>
    <w:rsid w:val="00B3468B"/>
    <w:rsid w:val="00B3789D"/>
    <w:rsid w:val="00B47711"/>
    <w:rsid w:val="00B5615B"/>
    <w:rsid w:val="00B56D93"/>
    <w:rsid w:val="00B57736"/>
    <w:rsid w:val="00B63D75"/>
    <w:rsid w:val="00B65C1C"/>
    <w:rsid w:val="00B73718"/>
    <w:rsid w:val="00B7795D"/>
    <w:rsid w:val="00B83F56"/>
    <w:rsid w:val="00B921F8"/>
    <w:rsid w:val="00B95700"/>
    <w:rsid w:val="00B97E24"/>
    <w:rsid w:val="00BA1FD2"/>
    <w:rsid w:val="00BA5F96"/>
    <w:rsid w:val="00BA6395"/>
    <w:rsid w:val="00BB0BEE"/>
    <w:rsid w:val="00BB4784"/>
    <w:rsid w:val="00BB4FC2"/>
    <w:rsid w:val="00BD010D"/>
    <w:rsid w:val="00BD0FA9"/>
    <w:rsid w:val="00BD18A8"/>
    <w:rsid w:val="00BD1DA6"/>
    <w:rsid w:val="00BD55AE"/>
    <w:rsid w:val="00BD7DC2"/>
    <w:rsid w:val="00BF539C"/>
    <w:rsid w:val="00BF56D9"/>
    <w:rsid w:val="00C04FEB"/>
    <w:rsid w:val="00C12EF3"/>
    <w:rsid w:val="00C25E18"/>
    <w:rsid w:val="00C309CE"/>
    <w:rsid w:val="00C31007"/>
    <w:rsid w:val="00C34FD0"/>
    <w:rsid w:val="00C35F73"/>
    <w:rsid w:val="00C36E5A"/>
    <w:rsid w:val="00C420A7"/>
    <w:rsid w:val="00C45E0D"/>
    <w:rsid w:val="00C46CBB"/>
    <w:rsid w:val="00C46CC4"/>
    <w:rsid w:val="00C54B9C"/>
    <w:rsid w:val="00C62EB6"/>
    <w:rsid w:val="00C7299A"/>
    <w:rsid w:val="00C73AA4"/>
    <w:rsid w:val="00C82BDA"/>
    <w:rsid w:val="00C83143"/>
    <w:rsid w:val="00C83E7A"/>
    <w:rsid w:val="00C869CD"/>
    <w:rsid w:val="00C906A8"/>
    <w:rsid w:val="00C910DB"/>
    <w:rsid w:val="00CA096B"/>
    <w:rsid w:val="00CA14FE"/>
    <w:rsid w:val="00CB0B2D"/>
    <w:rsid w:val="00CC2FA8"/>
    <w:rsid w:val="00CC333C"/>
    <w:rsid w:val="00CD1052"/>
    <w:rsid w:val="00CD410C"/>
    <w:rsid w:val="00CE207E"/>
    <w:rsid w:val="00CE5855"/>
    <w:rsid w:val="00CF4B05"/>
    <w:rsid w:val="00D0529D"/>
    <w:rsid w:val="00D11AB0"/>
    <w:rsid w:val="00D23219"/>
    <w:rsid w:val="00D242FB"/>
    <w:rsid w:val="00D33C7C"/>
    <w:rsid w:val="00D34129"/>
    <w:rsid w:val="00D3567A"/>
    <w:rsid w:val="00D44465"/>
    <w:rsid w:val="00D47123"/>
    <w:rsid w:val="00D57442"/>
    <w:rsid w:val="00D74855"/>
    <w:rsid w:val="00DA295B"/>
    <w:rsid w:val="00DA482C"/>
    <w:rsid w:val="00DA49CF"/>
    <w:rsid w:val="00DB08CC"/>
    <w:rsid w:val="00DB52BD"/>
    <w:rsid w:val="00DC0E30"/>
    <w:rsid w:val="00DC5250"/>
    <w:rsid w:val="00DC5335"/>
    <w:rsid w:val="00DC6C8F"/>
    <w:rsid w:val="00DD6191"/>
    <w:rsid w:val="00DF064F"/>
    <w:rsid w:val="00E002C1"/>
    <w:rsid w:val="00E03086"/>
    <w:rsid w:val="00E06EF1"/>
    <w:rsid w:val="00E131A3"/>
    <w:rsid w:val="00E13DF5"/>
    <w:rsid w:val="00E20691"/>
    <w:rsid w:val="00E27313"/>
    <w:rsid w:val="00E526F6"/>
    <w:rsid w:val="00E5360C"/>
    <w:rsid w:val="00E673CA"/>
    <w:rsid w:val="00E71A79"/>
    <w:rsid w:val="00E729F4"/>
    <w:rsid w:val="00E83F5E"/>
    <w:rsid w:val="00E9017C"/>
    <w:rsid w:val="00E9020D"/>
    <w:rsid w:val="00E91D59"/>
    <w:rsid w:val="00E935E9"/>
    <w:rsid w:val="00EB34C1"/>
    <w:rsid w:val="00EC15B0"/>
    <w:rsid w:val="00EC423B"/>
    <w:rsid w:val="00EC57A0"/>
    <w:rsid w:val="00ED66C0"/>
    <w:rsid w:val="00ED7283"/>
    <w:rsid w:val="00ED77A8"/>
    <w:rsid w:val="00EE6E55"/>
    <w:rsid w:val="00EF0FCD"/>
    <w:rsid w:val="00EF18F6"/>
    <w:rsid w:val="00F00EAD"/>
    <w:rsid w:val="00F02F5C"/>
    <w:rsid w:val="00F05994"/>
    <w:rsid w:val="00F06040"/>
    <w:rsid w:val="00F06AEC"/>
    <w:rsid w:val="00F07935"/>
    <w:rsid w:val="00F07FF0"/>
    <w:rsid w:val="00F11B40"/>
    <w:rsid w:val="00F122B4"/>
    <w:rsid w:val="00F12329"/>
    <w:rsid w:val="00F3218D"/>
    <w:rsid w:val="00F415A8"/>
    <w:rsid w:val="00F469AD"/>
    <w:rsid w:val="00F553AF"/>
    <w:rsid w:val="00F6333C"/>
    <w:rsid w:val="00F7290E"/>
    <w:rsid w:val="00F910A2"/>
    <w:rsid w:val="00F945D2"/>
    <w:rsid w:val="00FA0DB2"/>
    <w:rsid w:val="00FA39E6"/>
    <w:rsid w:val="00FB5253"/>
    <w:rsid w:val="00FB6039"/>
    <w:rsid w:val="00FB6653"/>
    <w:rsid w:val="00FC0074"/>
    <w:rsid w:val="00FC0136"/>
    <w:rsid w:val="00FD0296"/>
    <w:rsid w:val="00FD1278"/>
    <w:rsid w:val="00FD1471"/>
    <w:rsid w:val="00FD1A7E"/>
    <w:rsid w:val="00FD59A4"/>
    <w:rsid w:val="00FD617C"/>
    <w:rsid w:val="00FE206A"/>
    <w:rsid w:val="00FF0951"/>
    <w:rsid w:val="00FF2AA3"/>
    <w:rsid w:val="00FF4410"/>
    <w:rsid w:val="00FF4BA5"/>
    <w:rsid w:val="11784C97"/>
    <w:rsid w:val="125C66EF"/>
    <w:rsid w:val="32C95A8F"/>
    <w:rsid w:val="4695DA49"/>
    <w:rsid w:val="5CBDEAF1"/>
    <w:rsid w:val="7FB59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CBA7C"/>
  <w15:docId w15:val="{736F3EC4-95F1-4FD8-8A5C-7250568B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8D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unhideWhenUsed/>
    <w:rsid w:val="00F00E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sv-SE"/>
      <w14:ligatures w14:val="non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F00EAD"/>
    <w:rPr>
      <w:rFonts w:ascii="Courier New" w:eastAsia="Times New Roman" w:hAnsi="Courier New" w:cs="Courier New"/>
      <w:kern w:val="0"/>
      <w:sz w:val="20"/>
      <w:szCs w:val="20"/>
      <w:lang w:eastAsia="sv-SE"/>
      <w14:ligatures w14:val="none"/>
    </w:rPr>
  </w:style>
  <w:style w:type="character" w:customStyle="1" w:styleId="y2iqfc">
    <w:name w:val="y2iqfc"/>
    <w:basedOn w:val="Standardstycketeckensnitt"/>
    <w:rsid w:val="00F00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Charlesdotter</dc:creator>
  <cp:keywords/>
  <dc:description/>
  <cp:lastModifiedBy>Lotta Charlesdotter</cp:lastModifiedBy>
  <cp:revision>75</cp:revision>
  <cp:lastPrinted>2024-06-20T13:58:00Z</cp:lastPrinted>
  <dcterms:created xsi:type="dcterms:W3CDTF">2024-06-24T08:53:00Z</dcterms:created>
  <dcterms:modified xsi:type="dcterms:W3CDTF">2024-06-24T11:38:00Z</dcterms:modified>
</cp:coreProperties>
</file>